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243" w:rsidRDefault="00D420B1">
      <w:bookmarkStart w:id="0" w:name="_GoBack"/>
      <w:r w:rsidRPr="00D420B1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861060</wp:posOffset>
            </wp:positionV>
            <wp:extent cx="10466070" cy="6126480"/>
            <wp:effectExtent l="0" t="1905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1" t="7065" r="8077" b="5413"/>
                    <a:stretch/>
                  </pic:blipFill>
                  <pic:spPr bwMode="auto">
                    <a:xfrm rot="16200000">
                      <a:off x="0" y="0"/>
                      <a:ext cx="10466070" cy="612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652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0B1"/>
    <w:rsid w:val="00D420B1"/>
    <w:rsid w:val="00E6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A2C29-E801-444A-B6CB-1464431CE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Matyastik</dc:creator>
  <cp:keywords/>
  <dc:description/>
  <cp:lastModifiedBy>Pat Matyastik</cp:lastModifiedBy>
  <cp:revision>1</cp:revision>
  <dcterms:created xsi:type="dcterms:W3CDTF">2017-01-26T22:51:00Z</dcterms:created>
  <dcterms:modified xsi:type="dcterms:W3CDTF">2017-01-26T22:54:00Z</dcterms:modified>
</cp:coreProperties>
</file>